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F5" w:rsidRPr="00E1616C" w:rsidRDefault="00411EF2" w:rsidP="00E1616C">
      <w:pPr>
        <w:spacing w:before="100" w:beforeAutospacing="1" w:line="360" w:lineRule="auto"/>
        <w:ind w:left="-724"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EF0C5F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F2C659" wp14:editId="36AFF603">
                <wp:simplePos x="0" y="0"/>
                <wp:positionH relativeFrom="column">
                  <wp:posOffset>1583055</wp:posOffset>
                </wp:positionH>
                <wp:positionV relativeFrom="paragraph">
                  <wp:posOffset>-19050</wp:posOffset>
                </wp:positionV>
                <wp:extent cx="304800" cy="229870"/>
                <wp:effectExtent l="0" t="0" r="19050" b="17780"/>
                <wp:wrapNone/>
                <wp:docPr id="2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F2" w:rsidRDefault="00411EF2" w:rsidP="00411EF2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24.65pt;margin-top:-1.5pt;width:24pt;height:18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">
                <v:textbox>
                  <w:txbxContent>
                    <w:p w:rsidR="00411EF2" w:rsidRDefault="00411EF2" w:rsidP="00411EF2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C5F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52D39" wp14:editId="4984B3CE">
                <wp:simplePos x="0" y="0"/>
                <wp:positionH relativeFrom="column">
                  <wp:posOffset>4764405</wp:posOffset>
                </wp:positionH>
                <wp:positionV relativeFrom="paragraph">
                  <wp:posOffset>-9525</wp:posOffset>
                </wp:positionV>
                <wp:extent cx="304800" cy="229870"/>
                <wp:effectExtent l="0" t="0" r="19050" b="1778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6C" w:rsidRDefault="00E1616C" w:rsidP="00EF0C5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5.15pt;margin-top:-.75pt;width:24pt;height:18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">
                <v:textbox>
                  <w:txbxContent>
                    <w:p w:rsidR="00E1616C" w:rsidRDefault="00E1616C" w:rsidP="00EF0C5F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C5F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F16FAC" wp14:editId="6C561065">
                <wp:simplePos x="0" y="0"/>
                <wp:positionH relativeFrom="column">
                  <wp:posOffset>2211705</wp:posOffset>
                </wp:positionH>
                <wp:positionV relativeFrom="paragraph">
                  <wp:posOffset>-19050</wp:posOffset>
                </wp:positionV>
                <wp:extent cx="304800" cy="229870"/>
                <wp:effectExtent l="0" t="0" r="19050" b="17780"/>
                <wp:wrapNone/>
                <wp:docPr id="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F2" w:rsidRDefault="00411EF2" w:rsidP="00411EF2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4.15pt;margin-top:-1.5pt;width:24pt;height:18.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">
                <v:textbox>
                  <w:txbxContent>
                    <w:p w:rsidR="00411EF2" w:rsidRDefault="00411EF2" w:rsidP="00411EF2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C5F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8C211B" wp14:editId="12DF0112">
                <wp:simplePos x="0" y="0"/>
                <wp:positionH relativeFrom="column">
                  <wp:posOffset>3116580</wp:posOffset>
                </wp:positionH>
                <wp:positionV relativeFrom="paragraph">
                  <wp:posOffset>-9525</wp:posOffset>
                </wp:positionV>
                <wp:extent cx="304800" cy="229870"/>
                <wp:effectExtent l="0" t="0" r="19050" b="17780"/>
                <wp:wrapNone/>
                <wp:docPr id="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F2" w:rsidRDefault="00411EF2" w:rsidP="00411EF2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5.4pt;margin-top:-.75pt;width:24pt;height:18.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">
                <v:textbox>
                  <w:txbxContent>
                    <w:p w:rsidR="00411EF2" w:rsidRDefault="00411EF2" w:rsidP="00411EF2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C5F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8D779" wp14:editId="6FAEFED1">
                <wp:simplePos x="0" y="0"/>
                <wp:positionH relativeFrom="column">
                  <wp:posOffset>3897630</wp:posOffset>
                </wp:positionH>
                <wp:positionV relativeFrom="paragraph">
                  <wp:posOffset>0</wp:posOffset>
                </wp:positionV>
                <wp:extent cx="304800" cy="229870"/>
                <wp:effectExtent l="0" t="0" r="19050" b="17780"/>
                <wp:wrapNone/>
                <wp:docPr id="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F2" w:rsidRDefault="00411EF2" w:rsidP="00411EF2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6.9pt;margin-top:0;width:24pt;height:18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">
                <v:textbox>
                  <w:txbxContent>
                    <w:p w:rsidR="00411EF2" w:rsidRDefault="00411EF2" w:rsidP="00411EF2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16C" w:rsidRPr="00E1616C">
        <w:rPr>
          <w:rFonts w:ascii="Arial" w:hAnsi="Arial" w:cs="Arial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A2AC7" wp14:editId="1187EEA9">
                <wp:simplePos x="0" y="0"/>
                <wp:positionH relativeFrom="column">
                  <wp:posOffset>-920750</wp:posOffset>
                </wp:positionH>
                <wp:positionV relativeFrom="paragraph">
                  <wp:posOffset>-114300</wp:posOffset>
                </wp:positionV>
                <wp:extent cx="1925955" cy="1403985"/>
                <wp:effectExtent l="0" t="0" r="17145" b="17780"/>
                <wp:wrapNone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259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6C" w:rsidRPr="00411EF2" w:rsidRDefault="00E1616C" w:rsidP="00E161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11EF2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ברבעון א'  יש להגיש ציונים בלבד</w:t>
                            </w:r>
                          </w:p>
                          <w:p w:rsidR="00E1616C" w:rsidRPr="00411EF2" w:rsidRDefault="00E1616C" w:rsidP="00E1616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411EF2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ללא פירוט מילולי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2.5pt;margin-top:-9pt;width:151.65pt;height:110.55pt;flip:x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">
                <v:textbox style="mso-fit-shape-to-text:t">
                  <w:txbxContent>
                    <w:p w:rsidR="00E1616C" w:rsidRPr="00411EF2" w:rsidRDefault="00E1616C" w:rsidP="00E1616C">
                      <w:pPr>
                        <w:jc w:val="center"/>
                        <w:rPr>
                          <w:rFonts w:ascii="Arial" w:hAnsi="Arial" w:cs="Arial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11EF2">
                        <w:rPr>
                          <w:rFonts w:ascii="Arial" w:hAnsi="Arial"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ברבעון א'  יש להגיש ציונים בלבד</w:t>
                      </w:r>
                    </w:p>
                    <w:p w:rsidR="00E1616C" w:rsidRPr="00411EF2" w:rsidRDefault="00E1616C" w:rsidP="00E1616C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411EF2">
                        <w:rPr>
                          <w:rFonts w:ascii="Arial" w:hAnsi="Arial"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ללא פירוט מילולי</w:t>
                      </w:r>
                    </w:p>
                  </w:txbxContent>
                </v:textbox>
              </v:shape>
            </w:pict>
          </mc:Fallback>
        </mc:AlternateContent>
      </w:r>
      <w:r w:rsidR="00EF0C5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DB7F1F" wp14:editId="4DA884CE">
                <wp:simplePos x="0" y="0"/>
                <wp:positionH relativeFrom="column">
                  <wp:posOffset>-902970</wp:posOffset>
                </wp:positionH>
                <wp:positionV relativeFrom="paragraph">
                  <wp:posOffset>-523875</wp:posOffset>
                </wp:positionV>
                <wp:extent cx="8420100" cy="276225"/>
                <wp:effectExtent l="0" t="0" r="95250" b="1047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616C" w:rsidRPr="008223F5" w:rsidRDefault="00E1616C" w:rsidP="00346780">
                            <w:pPr>
                              <w:spacing w:before="100" w:beforeAutospacing="1" w:line="360" w:lineRule="auto"/>
                              <w:ind w:left="-2466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8223F5">
                              <w:rPr>
                                <w:rFonts w:ascii="Arial" w:hAnsi="Arial" w:cs="Arial"/>
                                <w:rtl/>
                              </w:rPr>
                              <w:t>שם בית הספר</w:t>
                            </w:r>
                            <w:r w:rsidRPr="008223F5">
                              <w:rPr>
                                <w:rFonts w:ascii="Arial" w:hAnsi="Arial" w:cs="Arial" w:hint="cs"/>
                                <w:rtl/>
                              </w:rPr>
                              <w:t xml:space="preserve">:              </w:t>
                            </w:r>
                            <w:r w:rsidRPr="008223F5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 שם ביה"ס:                        </w:t>
                            </w:r>
                            <w:r w:rsidRPr="008223F5">
                              <w:rPr>
                                <w:rFonts w:ascii="Arial" w:hAnsi="Arial" w:cs="Arial"/>
                                <w:rtl/>
                              </w:rPr>
                              <w:t xml:space="preserve">שם המורה: </w:t>
                            </w:r>
                            <w:r w:rsidRPr="008223F5">
                              <w:rPr>
                                <w:rFonts w:ascii="Arial" w:hAnsi="Arial" w:cs="Arial" w:hint="cs"/>
                                <w:rtl/>
                              </w:rPr>
                              <w:t xml:space="preserve">           </w:t>
                            </w:r>
                            <w:r w:rsidRPr="008223F5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         </w:t>
                            </w:r>
                            <w:r w:rsidRPr="008223F5">
                              <w:rPr>
                                <w:rFonts w:ascii="Arial" w:hAnsi="Arial" w:cs="Arial"/>
                                <w:rtl/>
                              </w:rPr>
                              <w:t xml:space="preserve">  כיתה: </w:t>
                            </w:r>
                            <w:r w:rsidRPr="008223F5">
                              <w:rPr>
                                <w:rFonts w:ascii="Arial" w:hAnsi="Arial" w:cs="Arial"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 w:rsidRPr="008223F5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 w:rsidRPr="008223F5">
                              <w:rPr>
                                <w:rFonts w:ascii="Arial" w:hAnsi="Arial" w:cs="Arial"/>
                                <w:rtl/>
                              </w:rPr>
                              <w:t>מס' קבוצה: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        </w:t>
                            </w:r>
                            <w:r w:rsidRPr="008223F5">
                              <w:rPr>
                                <w:rFonts w:ascii="Arial" w:hAnsi="Arial" w:cs="Arial"/>
                                <w:rtl/>
                              </w:rPr>
                              <w:t>מקצוע:</w:t>
                            </w:r>
                            <w:r w:rsidRPr="008223F5">
                              <w:rPr>
                                <w:rFonts w:ascii="Arial" w:hAnsi="Arial" w:cs="Arial" w:hint="cs"/>
                                <w:rtl/>
                              </w:rPr>
                              <w:t xml:space="preserve">               </w:t>
                            </w:r>
                            <w:r w:rsidRPr="008223F5">
                              <w:rPr>
                                <w:rFonts w:ascii="Arial" w:hAnsi="Arial" w:cs="Arial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 w:rsidRPr="008223F5">
                              <w:rPr>
                                <w:rFonts w:ascii="Arial" w:hAnsi="Arial" w:cs="Arial"/>
                                <w:rtl/>
                              </w:rPr>
                              <w:t xml:space="preserve"> תאריך:</w:t>
                            </w:r>
                            <w:r w:rsidRPr="008223F5">
                              <w:rPr>
                                <w:rFonts w:ascii="Arial" w:hAnsi="Arial" w:cs="Arial" w:hint="cs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 </w:t>
                            </w:r>
                            <w:r w:rsidRPr="008223F5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 w:rsidRPr="008223F5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 w:rsidRPr="008223F5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r w:rsidRPr="008223F5">
                              <w:rPr>
                                <w:rFonts w:ascii="Arial" w:hAnsi="Arial" w:cs="Arial" w:hint="cs"/>
                                <w:rtl/>
                              </w:rPr>
                              <w:t xml:space="preserve"> מספר עמוד:   </w:t>
                            </w:r>
                          </w:p>
                          <w:p w:rsidR="00E1616C" w:rsidRDefault="00E1616C" w:rsidP="008223F5">
                            <w:pPr>
                              <w:ind w:left="-24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-71.1pt;margin-top:-41.25pt;width:663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">
                <v:shadow on="t" opacity=".5" offset="6pt,6pt"/>
                <v:textbox>
                  <w:txbxContent>
                    <w:p w:rsidR="00E1616C" w:rsidRPr="008223F5" w:rsidRDefault="00E1616C" w:rsidP="00346780">
                      <w:pPr>
                        <w:spacing w:before="100" w:beforeAutospacing="1" w:line="360" w:lineRule="auto"/>
                        <w:ind w:left="-2466"/>
                        <w:rPr>
                          <w:rFonts w:ascii="Arial" w:hAnsi="Arial" w:cs="Arial"/>
                          <w:rtl/>
                        </w:rPr>
                      </w:pPr>
                      <w:r w:rsidRPr="008223F5">
                        <w:rPr>
                          <w:rFonts w:ascii="Arial" w:hAnsi="Arial" w:cs="Arial"/>
                          <w:rtl/>
                        </w:rPr>
                        <w:t>שם בית הספר</w:t>
                      </w:r>
                      <w:r w:rsidRPr="008223F5">
                        <w:rPr>
                          <w:rFonts w:ascii="Arial" w:hAnsi="Arial" w:cs="Arial" w:hint="cs"/>
                          <w:rtl/>
                        </w:rPr>
                        <w:t xml:space="preserve">:              </w:t>
                      </w:r>
                      <w:r w:rsidRPr="008223F5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 שם ביה"ס:                        </w:t>
                      </w:r>
                      <w:r w:rsidRPr="008223F5">
                        <w:rPr>
                          <w:rFonts w:ascii="Arial" w:hAnsi="Arial" w:cs="Arial"/>
                          <w:rtl/>
                        </w:rPr>
                        <w:t xml:space="preserve">שם המורה: </w:t>
                      </w:r>
                      <w:r w:rsidRPr="008223F5">
                        <w:rPr>
                          <w:rFonts w:ascii="Arial" w:hAnsi="Arial" w:cs="Arial" w:hint="cs"/>
                          <w:rtl/>
                        </w:rPr>
                        <w:t xml:space="preserve">           </w:t>
                      </w:r>
                      <w:r w:rsidRPr="008223F5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         </w:t>
                      </w:r>
                      <w:r w:rsidRPr="008223F5">
                        <w:rPr>
                          <w:rFonts w:ascii="Arial" w:hAnsi="Arial" w:cs="Arial"/>
                          <w:rtl/>
                        </w:rPr>
                        <w:t xml:space="preserve">  כיתה: </w:t>
                      </w:r>
                      <w:r w:rsidRPr="008223F5">
                        <w:rPr>
                          <w:rFonts w:ascii="Arial" w:hAnsi="Arial" w:cs="Arial" w:hint="cs"/>
                          <w:rtl/>
                        </w:rPr>
                        <w:t xml:space="preserve">   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 w:rsidRPr="008223F5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 w:rsidRPr="008223F5">
                        <w:rPr>
                          <w:rFonts w:ascii="Arial" w:hAnsi="Arial" w:cs="Arial"/>
                          <w:rtl/>
                        </w:rPr>
                        <w:t>מס' קבוצה: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        </w:t>
                      </w:r>
                      <w:r w:rsidRPr="008223F5">
                        <w:rPr>
                          <w:rFonts w:ascii="Arial" w:hAnsi="Arial" w:cs="Arial"/>
                          <w:rtl/>
                        </w:rPr>
                        <w:t>מקצוע:</w:t>
                      </w:r>
                      <w:r w:rsidRPr="008223F5">
                        <w:rPr>
                          <w:rFonts w:ascii="Arial" w:hAnsi="Arial" w:cs="Arial" w:hint="cs"/>
                          <w:rtl/>
                        </w:rPr>
                        <w:t xml:space="preserve">               </w:t>
                      </w:r>
                      <w:r w:rsidRPr="008223F5">
                        <w:rPr>
                          <w:rFonts w:ascii="Arial" w:hAnsi="Arial" w:cs="Arial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 w:rsidRPr="008223F5">
                        <w:rPr>
                          <w:rFonts w:ascii="Arial" w:hAnsi="Arial" w:cs="Arial"/>
                          <w:rtl/>
                        </w:rPr>
                        <w:t xml:space="preserve"> תאריך:</w:t>
                      </w:r>
                      <w:r w:rsidRPr="008223F5">
                        <w:rPr>
                          <w:rFonts w:ascii="Arial" w:hAnsi="Arial" w:cs="Arial" w:hint="cs"/>
                          <w:rtl/>
                        </w:rPr>
                        <w:t xml:space="preserve">       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 </w:t>
                      </w:r>
                      <w:r w:rsidRPr="008223F5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 w:rsidRPr="008223F5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 w:rsidRPr="008223F5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r w:rsidRPr="008223F5">
                        <w:rPr>
                          <w:rFonts w:ascii="Arial" w:hAnsi="Arial" w:cs="Arial" w:hint="cs"/>
                          <w:rtl/>
                        </w:rPr>
                        <w:t xml:space="preserve"> מספר עמוד:   </w:t>
                      </w:r>
                    </w:p>
                    <w:p w:rsidR="00E1616C" w:rsidRDefault="00E1616C" w:rsidP="008223F5">
                      <w:pPr>
                        <w:ind w:left="-2466"/>
                      </w:pPr>
                    </w:p>
                  </w:txbxContent>
                </v:textbox>
              </v:shape>
            </w:pict>
          </mc:Fallback>
        </mc:AlternateContent>
      </w:r>
      <w:r w:rsidR="00EF0C5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FBA3AF" wp14:editId="54C34A0A">
                <wp:simplePos x="0" y="0"/>
                <wp:positionH relativeFrom="column">
                  <wp:posOffset>-902970</wp:posOffset>
                </wp:positionH>
                <wp:positionV relativeFrom="paragraph">
                  <wp:posOffset>-1009650</wp:posOffset>
                </wp:positionV>
                <wp:extent cx="838200" cy="257175"/>
                <wp:effectExtent l="0" t="0" r="95250" b="1047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616C" w:rsidRPr="00AC6D72" w:rsidRDefault="00E1616C" w:rsidP="0098397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C6D72">
                              <w:rPr>
                                <w:rFonts w:ascii="Arial" w:hAnsi="Arial" w:cs="Arial"/>
                                <w:rtl/>
                              </w:rPr>
                              <w:t>ט</w:t>
                            </w:r>
                            <w:r>
                              <w:rPr>
                                <w:rFonts w:ascii="Arial" w:hAnsi="Arial" w:cs="Arial"/>
                                <w:rtl/>
                              </w:rPr>
                              <w:t xml:space="preserve">ופס: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-71.1pt;margin-top:-79.5pt;width:66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">
                <v:shadow on="t" opacity=".5" offset="6pt,6pt"/>
                <v:textbox>
                  <w:txbxContent>
                    <w:p w:rsidR="00E1616C" w:rsidRPr="00AC6D72" w:rsidRDefault="00E1616C" w:rsidP="00983971">
                      <w:pPr>
                        <w:rPr>
                          <w:rFonts w:ascii="Arial" w:hAnsi="Arial" w:cs="Arial"/>
                        </w:rPr>
                      </w:pPr>
                      <w:r w:rsidRPr="00AC6D72">
                        <w:rPr>
                          <w:rFonts w:ascii="Arial" w:hAnsi="Arial" w:cs="Arial"/>
                          <w:rtl/>
                        </w:rPr>
                        <w:t>ט</w:t>
                      </w:r>
                      <w:r>
                        <w:rPr>
                          <w:rFonts w:ascii="Arial" w:hAnsi="Arial" w:cs="Arial"/>
                          <w:rtl/>
                        </w:rPr>
                        <w:t xml:space="preserve">ופס: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="00E85D27" w:rsidRPr="00AC6D72">
        <w:rPr>
          <w:rFonts w:ascii="Arial" w:hAnsi="Arial" w:cs="Arial" w:hint="cs"/>
          <w:b/>
          <w:bCs/>
          <w:sz w:val="28"/>
          <w:szCs w:val="28"/>
          <w:u w:val="single"/>
          <w:rtl/>
        </w:rPr>
        <w:t>טופס הערכת תלמידים בתוכנית חלון</w:t>
      </w:r>
      <w:r w:rsidR="00E85D27" w:rsidRPr="00451176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E85D27" w:rsidRPr="00451176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451176" w:rsidRPr="00451176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="00451176">
        <w:rPr>
          <w:rFonts w:ascii="Arial" w:hAnsi="Arial" w:cs="Arial" w:hint="cs"/>
          <w:b/>
          <w:bCs/>
          <w:sz w:val="22"/>
          <w:szCs w:val="22"/>
          <w:u w:val="single"/>
          <w:rtl/>
        </w:rPr>
        <w:t>סוג ציון</w:t>
      </w:r>
      <w:r w:rsidR="00E85D27" w:rsidRPr="00AC6D72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="00451176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: </w:t>
      </w:r>
      <w:r w:rsidR="00451176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E1616C">
        <w:rPr>
          <w:rFonts w:ascii="Arial" w:hAnsi="Arial" w:cs="Arial" w:hint="cs"/>
          <w:b/>
          <w:bCs/>
          <w:sz w:val="22"/>
          <w:szCs w:val="22"/>
          <w:rtl/>
        </w:rPr>
        <w:t xml:space="preserve">             </w:t>
      </w:r>
      <w:r w:rsidR="00EF0C5F">
        <w:rPr>
          <w:rFonts w:ascii="Arial" w:hAnsi="Arial" w:cs="Arial" w:hint="cs"/>
          <w:b/>
          <w:bCs/>
          <w:sz w:val="22"/>
          <w:szCs w:val="22"/>
          <w:rtl/>
        </w:rPr>
        <w:t>רבעון א'</w:t>
      </w:r>
      <w:r w:rsidR="00451176">
        <w:rPr>
          <w:rFonts w:ascii="Arial" w:hAnsi="Arial" w:cs="Arial" w:hint="cs"/>
          <w:b/>
          <w:bCs/>
          <w:sz w:val="22"/>
          <w:szCs w:val="22"/>
          <w:rtl/>
        </w:rPr>
        <w:t xml:space="preserve">      </w:t>
      </w:r>
      <w:r w:rsidR="00EF0C5F">
        <w:rPr>
          <w:rFonts w:ascii="Arial" w:hAnsi="Arial" w:cs="Arial" w:hint="cs"/>
          <w:b/>
          <w:bCs/>
          <w:sz w:val="22"/>
          <w:szCs w:val="22"/>
          <w:rtl/>
        </w:rPr>
        <w:t xml:space="preserve">    </w:t>
      </w:r>
      <w:r w:rsidR="00451176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451176" w:rsidRPr="00451176">
        <w:rPr>
          <w:rFonts w:ascii="Arial" w:hAnsi="Arial" w:cs="Arial" w:hint="cs"/>
          <w:b/>
          <w:bCs/>
          <w:sz w:val="22"/>
          <w:szCs w:val="22"/>
          <w:rtl/>
        </w:rPr>
        <w:t>מחצית</w:t>
      </w:r>
      <w:r w:rsidR="00451176">
        <w:rPr>
          <w:rFonts w:ascii="Arial" w:hAnsi="Arial" w:cs="Arial" w:hint="cs"/>
          <w:b/>
          <w:bCs/>
          <w:sz w:val="22"/>
          <w:szCs w:val="22"/>
          <w:rtl/>
        </w:rPr>
        <w:t xml:space="preserve">      </w:t>
      </w:r>
      <w:r w:rsidR="00EF0C5F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="00451176" w:rsidRPr="00451176">
        <w:rPr>
          <w:rFonts w:ascii="Arial" w:hAnsi="Arial" w:cs="Arial" w:hint="cs"/>
          <w:b/>
          <w:bCs/>
          <w:sz w:val="22"/>
          <w:szCs w:val="22"/>
          <w:rtl/>
        </w:rPr>
        <w:t xml:space="preserve">  סוף שנה</w:t>
      </w:r>
      <w:r w:rsidR="00EF0C5F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="00451176">
        <w:rPr>
          <w:rFonts w:ascii="Arial" w:hAnsi="Arial" w:cs="Arial" w:hint="cs"/>
          <w:b/>
          <w:bCs/>
          <w:sz w:val="22"/>
          <w:szCs w:val="22"/>
          <w:rtl/>
        </w:rPr>
        <w:t xml:space="preserve">        </w:t>
      </w:r>
      <w:r w:rsidR="00EF0C5F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="00451176" w:rsidRPr="00451176">
        <w:rPr>
          <w:rFonts w:ascii="Arial" w:hAnsi="Arial" w:cs="Arial" w:hint="cs"/>
          <w:b/>
          <w:bCs/>
          <w:sz w:val="22"/>
          <w:szCs w:val="22"/>
          <w:rtl/>
        </w:rPr>
        <w:t>מגן</w:t>
      </w:r>
      <w:r w:rsidR="00451176">
        <w:rPr>
          <w:rFonts w:ascii="Arial" w:hAnsi="Arial" w:cs="Arial" w:hint="cs"/>
          <w:b/>
          <w:bCs/>
          <w:sz w:val="22"/>
          <w:szCs w:val="22"/>
          <w:rtl/>
        </w:rPr>
        <w:t xml:space="preserve">        </w:t>
      </w:r>
      <w:r w:rsidR="00EF0C5F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="00451176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451176" w:rsidRPr="00451176">
        <w:rPr>
          <w:rFonts w:ascii="Arial" w:hAnsi="Arial" w:cs="Arial" w:hint="cs"/>
          <w:b/>
          <w:bCs/>
          <w:sz w:val="22"/>
          <w:szCs w:val="22"/>
          <w:rtl/>
        </w:rPr>
        <w:t>בגרות</w:t>
      </w:r>
      <w:r w:rsidR="00E85D27" w:rsidRPr="00451176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="00E85D27" w:rsidRPr="00E1616C">
        <w:rPr>
          <w:rFonts w:ascii="Arial" w:hAnsi="Arial" w:cs="Arial" w:hint="cs"/>
          <w:rtl/>
        </w:rPr>
        <w:t xml:space="preserve"> </w:t>
      </w:r>
    </w:p>
    <w:tbl>
      <w:tblPr>
        <w:bidiVisual/>
        <w:tblW w:w="14663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873"/>
        <w:gridCol w:w="517"/>
        <w:gridCol w:w="1624"/>
        <w:gridCol w:w="10210"/>
      </w:tblGrid>
      <w:tr w:rsidR="00E85D27" w:rsidRPr="008223F5" w:rsidTr="00AC6D72">
        <w:trPr>
          <w:trHeight w:val="259"/>
        </w:trPr>
        <w:tc>
          <w:tcPr>
            <w:tcW w:w="439" w:type="dxa"/>
            <w:shd w:val="clear" w:color="auto" w:fill="auto"/>
          </w:tcPr>
          <w:p w:rsidR="008223F5" w:rsidRPr="00AC6D72" w:rsidRDefault="008223F5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873" w:type="dxa"/>
            <w:shd w:val="clear" w:color="auto" w:fill="auto"/>
          </w:tcPr>
          <w:p w:rsidR="008223F5" w:rsidRPr="00AC6D72" w:rsidRDefault="008223F5" w:rsidP="00AC6D72">
            <w:pPr>
              <w:spacing w:line="360" w:lineRule="auto"/>
              <w:rPr>
                <w:rFonts w:ascii="Arial" w:hAnsi="Arial" w:cs="Arial"/>
                <w:rtl/>
              </w:rPr>
            </w:pPr>
            <w:r w:rsidRPr="00AC6D72">
              <w:rPr>
                <w:rFonts w:ascii="Arial" w:hAnsi="Arial" w:cs="Arial"/>
                <w:rtl/>
              </w:rPr>
              <w:t>שם התלמיד</w:t>
            </w:r>
          </w:p>
        </w:tc>
        <w:tc>
          <w:tcPr>
            <w:tcW w:w="517" w:type="dxa"/>
            <w:shd w:val="clear" w:color="auto" w:fill="auto"/>
          </w:tcPr>
          <w:p w:rsidR="008223F5" w:rsidRPr="00AC6D72" w:rsidRDefault="008223F5" w:rsidP="00AC6D72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AC6D72">
              <w:rPr>
                <w:rFonts w:ascii="Arial" w:hAnsi="Arial" w:cs="Arial"/>
                <w:rtl/>
              </w:rPr>
              <w:t xml:space="preserve">ציון </w:t>
            </w:r>
          </w:p>
        </w:tc>
        <w:tc>
          <w:tcPr>
            <w:tcW w:w="1624" w:type="dxa"/>
            <w:shd w:val="clear" w:color="auto" w:fill="auto"/>
          </w:tcPr>
          <w:p w:rsidR="008223F5" w:rsidRPr="00AC6D72" w:rsidRDefault="008223F5" w:rsidP="00AC6D7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AC6D72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התוכנית מקדמת /לא מקדמת את התלמיד</w:t>
            </w:r>
          </w:p>
        </w:tc>
        <w:tc>
          <w:tcPr>
            <w:tcW w:w="10210" w:type="dxa"/>
            <w:shd w:val="clear" w:color="auto" w:fill="auto"/>
          </w:tcPr>
          <w:p w:rsidR="008223F5" w:rsidRPr="00AC6D72" w:rsidRDefault="008223F5" w:rsidP="00AC6D72">
            <w:pPr>
              <w:spacing w:line="360" w:lineRule="auto"/>
              <w:rPr>
                <w:rFonts w:ascii="Arial" w:hAnsi="Arial" w:cs="Arial"/>
                <w:rtl/>
              </w:rPr>
            </w:pPr>
            <w:r w:rsidRPr="00AC6D72">
              <w:rPr>
                <w:rFonts w:ascii="Arial" w:hAnsi="Arial" w:cs="Arial"/>
                <w:rtl/>
              </w:rPr>
              <w:t>אנא פרט אתגרים והישגים של התלמיד</w:t>
            </w:r>
            <w:r w:rsidR="008A32C5">
              <w:rPr>
                <w:rFonts w:ascii="Arial" w:hAnsi="Arial" w:cs="Arial" w:hint="cs"/>
                <w:rtl/>
              </w:rPr>
              <w:t xml:space="preserve"> במידה והתלמיד לא שיפר את הישגי</w:t>
            </w:r>
            <w:r w:rsidR="008A32C5">
              <w:rPr>
                <w:rFonts w:ascii="Arial" w:hAnsi="Arial" w:cs="Arial" w:hint="eastAsia"/>
                <w:rtl/>
              </w:rPr>
              <w:t>ו</w:t>
            </w:r>
            <w:r w:rsidR="008A32C5">
              <w:rPr>
                <w:rFonts w:ascii="Arial" w:hAnsi="Arial" w:cs="Arial" w:hint="cs"/>
                <w:rtl/>
              </w:rPr>
              <w:t xml:space="preserve"> יש לכתוב את דרכי פעולה</w:t>
            </w:r>
          </w:p>
        </w:tc>
      </w:tr>
      <w:tr w:rsidR="00346780" w:rsidRPr="008223F5" w:rsidTr="00EC66FC">
        <w:trPr>
          <w:trHeight w:val="838"/>
        </w:trPr>
        <w:tc>
          <w:tcPr>
            <w:tcW w:w="439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  <w:r w:rsidRPr="00AC6D72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517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624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0210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346780" w:rsidRPr="008223F5" w:rsidTr="00EC66FC">
        <w:trPr>
          <w:trHeight w:val="838"/>
        </w:trPr>
        <w:tc>
          <w:tcPr>
            <w:tcW w:w="439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  <w:r w:rsidRPr="00AC6D72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517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624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0210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346780" w:rsidRPr="008223F5" w:rsidTr="00EC66FC">
        <w:trPr>
          <w:trHeight w:val="838"/>
        </w:trPr>
        <w:tc>
          <w:tcPr>
            <w:tcW w:w="439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  <w:r w:rsidRPr="00AC6D72"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517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624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0210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346780" w:rsidRPr="008223F5" w:rsidTr="00EC66FC">
        <w:trPr>
          <w:trHeight w:val="838"/>
        </w:trPr>
        <w:tc>
          <w:tcPr>
            <w:tcW w:w="439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  <w:r w:rsidRPr="00AC6D72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1873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517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624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0210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346780" w:rsidRPr="008223F5" w:rsidTr="00EC66FC">
        <w:trPr>
          <w:trHeight w:val="838"/>
        </w:trPr>
        <w:tc>
          <w:tcPr>
            <w:tcW w:w="439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  <w:r w:rsidRPr="00AC6D72"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1873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517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624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0210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346780" w:rsidRPr="008223F5" w:rsidTr="00EC66FC">
        <w:trPr>
          <w:trHeight w:val="838"/>
        </w:trPr>
        <w:tc>
          <w:tcPr>
            <w:tcW w:w="439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  <w:r w:rsidRPr="00AC6D72">
              <w:rPr>
                <w:rFonts w:ascii="Arial" w:hAnsi="Arial" w:cs="Arial" w:hint="cs"/>
                <w:rtl/>
              </w:rPr>
              <w:t>6</w:t>
            </w:r>
          </w:p>
        </w:tc>
        <w:tc>
          <w:tcPr>
            <w:tcW w:w="1873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517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624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0210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346780" w:rsidRPr="008223F5" w:rsidTr="00E1616C">
        <w:trPr>
          <w:trHeight w:val="642"/>
        </w:trPr>
        <w:tc>
          <w:tcPr>
            <w:tcW w:w="439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  <w:r w:rsidRPr="00AC6D72">
              <w:rPr>
                <w:rFonts w:ascii="Arial" w:hAnsi="Arial" w:cs="Arial" w:hint="cs"/>
                <w:rtl/>
              </w:rPr>
              <w:t>7</w:t>
            </w:r>
          </w:p>
        </w:tc>
        <w:tc>
          <w:tcPr>
            <w:tcW w:w="1873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517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624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0210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346780" w:rsidRPr="008223F5" w:rsidTr="00E1616C">
        <w:trPr>
          <w:trHeight w:val="640"/>
        </w:trPr>
        <w:tc>
          <w:tcPr>
            <w:tcW w:w="439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  <w:r w:rsidRPr="00AC6D72">
              <w:rPr>
                <w:rFonts w:ascii="Arial" w:hAnsi="Arial" w:cs="Arial" w:hint="cs"/>
                <w:rtl/>
              </w:rPr>
              <w:t>8</w:t>
            </w:r>
          </w:p>
        </w:tc>
        <w:tc>
          <w:tcPr>
            <w:tcW w:w="1873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517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624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0210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346780" w:rsidRPr="008223F5" w:rsidTr="00EC66FC">
        <w:trPr>
          <w:trHeight w:val="838"/>
        </w:trPr>
        <w:tc>
          <w:tcPr>
            <w:tcW w:w="439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  <w:r w:rsidRPr="00AC6D72">
              <w:rPr>
                <w:rFonts w:ascii="Arial" w:hAnsi="Arial" w:cs="Arial" w:hint="cs"/>
                <w:rtl/>
              </w:rPr>
              <w:t>9</w:t>
            </w:r>
          </w:p>
        </w:tc>
        <w:tc>
          <w:tcPr>
            <w:tcW w:w="1873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517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624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0210" w:type="dxa"/>
            <w:shd w:val="clear" w:color="auto" w:fill="auto"/>
          </w:tcPr>
          <w:p w:rsidR="00346780" w:rsidRPr="00AC6D72" w:rsidRDefault="00346780" w:rsidP="00AC6D7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</w:tbl>
    <w:p w:rsidR="002D49B0" w:rsidRDefault="002D49B0" w:rsidP="00937DEC">
      <w:pPr>
        <w:rPr>
          <w:rFonts w:ascii="Arial" w:hAnsi="Arial" w:cs="Arial"/>
          <w:sz w:val="28"/>
          <w:szCs w:val="28"/>
          <w:rtl/>
        </w:rPr>
      </w:pPr>
    </w:p>
    <w:p w:rsidR="00825801" w:rsidRPr="00825801" w:rsidRDefault="00825801" w:rsidP="00825801">
      <w:pPr>
        <w:rPr>
          <w:rFonts w:ascii="Arial" w:hAnsi="Arial" w:cs="Arial"/>
          <w:rtl/>
        </w:rPr>
      </w:pPr>
      <w:r w:rsidRPr="00825801">
        <w:rPr>
          <w:rFonts w:ascii="Arial" w:hAnsi="Arial" w:cs="Arial" w:hint="cs"/>
          <w:rtl/>
        </w:rPr>
        <w:t xml:space="preserve"> </w:t>
      </w:r>
      <w:r w:rsidRPr="00825801">
        <w:rPr>
          <w:rFonts w:ascii="Arial" w:hAnsi="Arial" w:cs="Arial" w:hint="cs"/>
          <w:b/>
          <w:bCs/>
          <w:u w:val="single"/>
          <w:rtl/>
        </w:rPr>
        <w:t>הציונים:</w:t>
      </w:r>
      <w:r w:rsidRPr="00825801">
        <w:rPr>
          <w:rFonts w:ascii="Arial" w:hAnsi="Arial" w:cs="Arial" w:hint="cs"/>
          <w:rtl/>
        </w:rPr>
        <w:t xml:space="preserve"> ברבעון- ציונים שניתנו באסיפת הורים (ולא ציונים פנימיים)</w:t>
      </w:r>
      <w:r w:rsidR="00091A2E">
        <w:rPr>
          <w:rFonts w:ascii="Arial" w:hAnsi="Arial" w:cs="Arial" w:hint="cs"/>
          <w:rtl/>
        </w:rPr>
        <w:t>,</w:t>
      </w:r>
      <w:bookmarkStart w:id="0" w:name="_GoBack"/>
      <w:bookmarkEnd w:id="0"/>
      <w:r w:rsidRPr="00825801">
        <w:rPr>
          <w:rFonts w:ascii="Arial" w:hAnsi="Arial" w:cs="Arial" w:hint="cs"/>
          <w:rtl/>
        </w:rPr>
        <w:t xml:space="preserve"> ציוני מחצית וסוף שנה יהיו ציוני תעודה, </w:t>
      </w:r>
    </w:p>
    <w:sectPr w:rsidR="00825801" w:rsidRPr="00825801" w:rsidSect="00822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977" w:bottom="1080" w:left="197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E2" w:rsidRDefault="00EB2FE2">
      <w:r>
        <w:separator/>
      </w:r>
    </w:p>
  </w:endnote>
  <w:endnote w:type="continuationSeparator" w:id="0">
    <w:p w:rsidR="00EB2FE2" w:rsidRDefault="00EB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943" w:rsidRDefault="000019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6C" w:rsidRPr="001C471D" w:rsidRDefault="00E1616C" w:rsidP="001C471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-1303020</wp:posOffset>
              </wp:positionH>
              <wp:positionV relativeFrom="paragraph">
                <wp:posOffset>-107950</wp:posOffset>
              </wp:positionV>
              <wp:extent cx="10677525" cy="763905"/>
              <wp:effectExtent l="0" t="0" r="952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752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16C" w:rsidRDefault="00E1616C" w:rsidP="001C471D">
                          <w:pPr>
                            <w:pStyle w:val="a3"/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E1616C" w:rsidRPr="001C471D" w:rsidRDefault="00E1616C" w:rsidP="00E85D27">
                          <w:pPr>
                            <w:pStyle w:val="a3"/>
                            <w:rPr>
                              <w:rFonts w:ascii="Arial" w:hAnsi="Arial" w:cs="Arial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 xml:space="preserve">            </w:t>
                          </w:r>
                          <w:r w:rsidRPr="001C471D">
                            <w:rPr>
                              <w:rFonts w:ascii="Arial" w:hAnsi="Arial" w:cs="Arial"/>
                              <w:sz w:val="20"/>
                              <w:szCs w:val="20"/>
                              <w:rtl/>
                            </w:rPr>
                            <w:t>טל. 02-6420411</w:t>
                          </w:r>
                          <w:r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1C471D">
                            <w:rPr>
                              <w:rFonts w:ascii="Arial" w:hAnsi="Arial" w:cs="Arial"/>
                              <w:sz w:val="20"/>
                              <w:szCs w:val="20"/>
                              <w:rtl/>
                            </w:rPr>
                            <w:t>פקס</w:t>
                          </w:r>
                          <w:r w:rsidRPr="001C471D"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>:</w:t>
                          </w:r>
                          <w:r w:rsidRPr="001C471D">
                            <w:rPr>
                              <w:rFonts w:ascii="Arial" w:hAnsi="Arial"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>050-8973680</w:t>
                          </w:r>
                          <w:r w:rsidRPr="001C471D"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 xml:space="preserve"> * דואר אלקטרוני:</w:t>
                          </w:r>
                          <w:r w:rsidRPr="001C471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1C471D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halon5@netvision.net.il</w:t>
                            </w:r>
                          </w:hyperlink>
                          <w:r w:rsidRPr="001C471D">
                            <w:rPr>
                              <w:rFonts w:ascii="Arial" w:hAnsi="Arial" w:cs="Arial" w:hint="cs"/>
                              <w:sz w:val="20"/>
                              <w:szCs w:val="20"/>
                            </w:rPr>
                            <w:t xml:space="preserve"> E</w:t>
                          </w:r>
                          <w:r w:rsidRPr="001C471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-mail:</w:t>
                          </w:r>
                          <w:r w:rsidRPr="001C471D"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E1616C" w:rsidRPr="001C471D" w:rsidRDefault="00E1616C" w:rsidP="001C471D">
                          <w:pPr>
                            <w:pStyle w:val="a3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E1616C" w:rsidRPr="00AD6177" w:rsidRDefault="00E1616C" w:rsidP="001C4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left:0;text-align:left;margin-left:-102.6pt;margin-top:-8.5pt;width:840.75pt;height:6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" stroked="f">
              <v:textbox>
                <w:txbxContent>
                  <w:p w:rsidR="00E1616C" w:rsidRDefault="00E1616C" w:rsidP="001C471D">
                    <w:pPr>
                      <w:pStyle w:val="a3"/>
                      <w:pBdr>
                        <w:bottom w:val="single" w:sz="12" w:space="1" w:color="auto"/>
                      </w:pBdr>
                      <w:jc w:val="center"/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  <w:rtl/>
                      </w:rPr>
                    </w:pPr>
                  </w:p>
                  <w:p w:rsidR="00E1616C" w:rsidRPr="001C471D" w:rsidRDefault="00E1616C" w:rsidP="00E85D27">
                    <w:pPr>
                      <w:pStyle w:val="a3"/>
                      <w:rPr>
                        <w:rFonts w:ascii="Arial" w:hAnsi="Arial" w:cs="Arial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0"/>
                        <w:szCs w:val="20"/>
                        <w:rtl/>
                      </w:rPr>
                      <w:t xml:space="preserve">            </w:t>
                    </w:r>
                    <w:r w:rsidRPr="001C471D">
                      <w:rPr>
                        <w:rFonts w:ascii="Arial" w:hAnsi="Arial" w:cs="Arial"/>
                        <w:sz w:val="20"/>
                        <w:szCs w:val="20"/>
                        <w:rtl/>
                      </w:rPr>
                      <w:t>טל. 02-6420411</w:t>
                    </w:r>
                    <w:r>
                      <w:rPr>
                        <w:rFonts w:ascii="Arial" w:hAnsi="Arial" w:cs="Arial"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Pr="001C471D">
                      <w:rPr>
                        <w:rFonts w:ascii="Arial" w:hAnsi="Arial" w:cs="Arial"/>
                        <w:sz w:val="20"/>
                        <w:szCs w:val="20"/>
                        <w:rtl/>
                      </w:rPr>
                      <w:t>פקס</w:t>
                    </w:r>
                    <w:r w:rsidRPr="001C471D">
                      <w:rPr>
                        <w:rFonts w:ascii="Arial" w:hAnsi="Arial" w:cs="Arial" w:hint="cs"/>
                        <w:sz w:val="20"/>
                        <w:szCs w:val="20"/>
                        <w:rtl/>
                      </w:rPr>
                      <w:t>:</w:t>
                    </w:r>
                    <w:r w:rsidRPr="001C471D">
                      <w:rPr>
                        <w:rFonts w:ascii="Arial" w:hAnsi="Arial" w:cs="Arial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sz w:val="20"/>
                        <w:szCs w:val="20"/>
                        <w:rtl/>
                      </w:rPr>
                      <w:t>050-8973680</w:t>
                    </w:r>
                    <w:r w:rsidRPr="001C471D">
                      <w:rPr>
                        <w:rFonts w:ascii="Arial" w:hAnsi="Arial" w:cs="Arial" w:hint="cs"/>
                        <w:sz w:val="20"/>
                        <w:szCs w:val="20"/>
                        <w:rtl/>
                      </w:rPr>
                      <w:t xml:space="preserve"> * דואר אלקטרוני:</w:t>
                    </w:r>
                    <w:r w:rsidRPr="001C471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1C471D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halon5@netvision.net.il</w:t>
                      </w:r>
                    </w:hyperlink>
                    <w:r w:rsidRPr="001C471D">
                      <w:rPr>
                        <w:rFonts w:ascii="Arial" w:hAnsi="Arial" w:cs="Arial" w:hint="cs"/>
                        <w:sz w:val="20"/>
                        <w:szCs w:val="20"/>
                      </w:rPr>
                      <w:t xml:space="preserve"> E</w:t>
                    </w:r>
                    <w:r w:rsidRPr="001C471D">
                      <w:rPr>
                        <w:rFonts w:ascii="Arial" w:hAnsi="Arial" w:cs="Arial"/>
                        <w:sz w:val="20"/>
                        <w:szCs w:val="20"/>
                      </w:rPr>
                      <w:t>-mail:</w:t>
                    </w:r>
                    <w:r w:rsidRPr="001C471D">
                      <w:rPr>
                        <w:rFonts w:ascii="Arial" w:hAnsi="Arial" w:cs="Arial" w:hint="cs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:rsidR="00E1616C" w:rsidRPr="001C471D" w:rsidRDefault="00E1616C" w:rsidP="001C471D">
                    <w:pPr>
                      <w:pStyle w:val="a3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E1616C" w:rsidRPr="00AD6177" w:rsidRDefault="00E1616C" w:rsidP="001C471D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943" w:rsidRDefault="000019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E2" w:rsidRDefault="00EB2FE2">
      <w:r>
        <w:separator/>
      </w:r>
    </w:p>
  </w:footnote>
  <w:footnote w:type="continuationSeparator" w:id="0">
    <w:p w:rsidR="00EB2FE2" w:rsidRDefault="00EB2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943" w:rsidRDefault="000019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6C" w:rsidRDefault="00001943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64D026" wp14:editId="1B91FA74">
          <wp:simplePos x="0" y="0"/>
          <wp:positionH relativeFrom="column">
            <wp:posOffset>7983855</wp:posOffset>
          </wp:positionH>
          <wp:positionV relativeFrom="paragraph">
            <wp:posOffset>-278130</wp:posOffset>
          </wp:positionV>
          <wp:extent cx="781050" cy="970915"/>
          <wp:effectExtent l="0" t="0" r="0" b="635"/>
          <wp:wrapSquare wrapText="bothSides"/>
          <wp:docPr id="5" name="תמונה 5" descr="Z:\תבניות\logo halon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תבניות\logo halon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943" w:rsidRDefault="000019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F94"/>
    <w:multiLevelType w:val="hybridMultilevel"/>
    <w:tmpl w:val="11926E06"/>
    <w:lvl w:ilvl="0" w:tplc="5394C91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A64697"/>
    <w:multiLevelType w:val="hybridMultilevel"/>
    <w:tmpl w:val="CF86020E"/>
    <w:lvl w:ilvl="0" w:tplc="37842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he-IL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80868"/>
    <w:multiLevelType w:val="hybridMultilevel"/>
    <w:tmpl w:val="7740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C7824"/>
    <w:multiLevelType w:val="hybridMultilevel"/>
    <w:tmpl w:val="97ECC8E2"/>
    <w:lvl w:ilvl="0" w:tplc="DCE03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2B4443"/>
    <w:multiLevelType w:val="hybridMultilevel"/>
    <w:tmpl w:val="E6E0DD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7726F8"/>
    <w:multiLevelType w:val="hybridMultilevel"/>
    <w:tmpl w:val="6068E202"/>
    <w:lvl w:ilvl="0" w:tplc="FA984A0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CE4242F"/>
    <w:multiLevelType w:val="hybridMultilevel"/>
    <w:tmpl w:val="C3B45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9D74AF"/>
    <w:multiLevelType w:val="hybridMultilevel"/>
    <w:tmpl w:val="2D429270"/>
    <w:lvl w:ilvl="0" w:tplc="FA984A0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8C"/>
    <w:rsid w:val="00001943"/>
    <w:rsid w:val="00024639"/>
    <w:rsid w:val="000301F5"/>
    <w:rsid w:val="00040A97"/>
    <w:rsid w:val="00082DE7"/>
    <w:rsid w:val="00091A2E"/>
    <w:rsid w:val="00091E23"/>
    <w:rsid w:val="000B46AA"/>
    <w:rsid w:val="0012795C"/>
    <w:rsid w:val="00141F6A"/>
    <w:rsid w:val="00145FB7"/>
    <w:rsid w:val="00154A2B"/>
    <w:rsid w:val="0016221B"/>
    <w:rsid w:val="001669B3"/>
    <w:rsid w:val="0019080B"/>
    <w:rsid w:val="001A51FD"/>
    <w:rsid w:val="001A553E"/>
    <w:rsid w:val="001B5840"/>
    <w:rsid w:val="001B7471"/>
    <w:rsid w:val="001C471D"/>
    <w:rsid w:val="001C4920"/>
    <w:rsid w:val="001C7349"/>
    <w:rsid w:val="001D1FA4"/>
    <w:rsid w:val="001D3A2F"/>
    <w:rsid w:val="001D58F4"/>
    <w:rsid w:val="001E26F4"/>
    <w:rsid w:val="001E4035"/>
    <w:rsid w:val="00246741"/>
    <w:rsid w:val="002477CC"/>
    <w:rsid w:val="00253219"/>
    <w:rsid w:val="002618E8"/>
    <w:rsid w:val="0026437E"/>
    <w:rsid w:val="00274DE1"/>
    <w:rsid w:val="0029018C"/>
    <w:rsid w:val="002A6691"/>
    <w:rsid w:val="002B16FB"/>
    <w:rsid w:val="002B2300"/>
    <w:rsid w:val="002D4029"/>
    <w:rsid w:val="002D49B0"/>
    <w:rsid w:val="002D736A"/>
    <w:rsid w:val="003046E9"/>
    <w:rsid w:val="00331404"/>
    <w:rsid w:val="00333F17"/>
    <w:rsid w:val="00343B9E"/>
    <w:rsid w:val="00346780"/>
    <w:rsid w:val="00373EB2"/>
    <w:rsid w:val="003750C6"/>
    <w:rsid w:val="00385ECB"/>
    <w:rsid w:val="003A1A9B"/>
    <w:rsid w:val="003B49DF"/>
    <w:rsid w:val="003B7BDD"/>
    <w:rsid w:val="003D5449"/>
    <w:rsid w:val="003F0A49"/>
    <w:rsid w:val="003F3149"/>
    <w:rsid w:val="004000FD"/>
    <w:rsid w:val="0040438B"/>
    <w:rsid w:val="00411EF2"/>
    <w:rsid w:val="00423DF5"/>
    <w:rsid w:val="00434380"/>
    <w:rsid w:val="00436185"/>
    <w:rsid w:val="00441169"/>
    <w:rsid w:val="00451176"/>
    <w:rsid w:val="0046645F"/>
    <w:rsid w:val="00492FFE"/>
    <w:rsid w:val="004E00BF"/>
    <w:rsid w:val="00506AD1"/>
    <w:rsid w:val="005127AB"/>
    <w:rsid w:val="00534EFC"/>
    <w:rsid w:val="00556941"/>
    <w:rsid w:val="00586E3D"/>
    <w:rsid w:val="00593A63"/>
    <w:rsid w:val="005965B7"/>
    <w:rsid w:val="005C2B34"/>
    <w:rsid w:val="005C6A9E"/>
    <w:rsid w:val="005E2A29"/>
    <w:rsid w:val="0060278E"/>
    <w:rsid w:val="00602A8D"/>
    <w:rsid w:val="006143A2"/>
    <w:rsid w:val="006562FA"/>
    <w:rsid w:val="0065676E"/>
    <w:rsid w:val="0065685B"/>
    <w:rsid w:val="006652D2"/>
    <w:rsid w:val="00676C45"/>
    <w:rsid w:val="006A74FB"/>
    <w:rsid w:val="006B2FE2"/>
    <w:rsid w:val="006C6A18"/>
    <w:rsid w:val="006D1340"/>
    <w:rsid w:val="006F61BE"/>
    <w:rsid w:val="00721EFB"/>
    <w:rsid w:val="00730942"/>
    <w:rsid w:val="00732FEA"/>
    <w:rsid w:val="00744BC9"/>
    <w:rsid w:val="0074795A"/>
    <w:rsid w:val="0075788E"/>
    <w:rsid w:val="007671CF"/>
    <w:rsid w:val="00772C13"/>
    <w:rsid w:val="00776959"/>
    <w:rsid w:val="007B44CA"/>
    <w:rsid w:val="007B452C"/>
    <w:rsid w:val="007F069C"/>
    <w:rsid w:val="007F1D42"/>
    <w:rsid w:val="0080344B"/>
    <w:rsid w:val="00804CF4"/>
    <w:rsid w:val="008223F5"/>
    <w:rsid w:val="00825801"/>
    <w:rsid w:val="0083001D"/>
    <w:rsid w:val="00830E08"/>
    <w:rsid w:val="00854E48"/>
    <w:rsid w:val="008577C5"/>
    <w:rsid w:val="0086156B"/>
    <w:rsid w:val="00874F57"/>
    <w:rsid w:val="00894A4C"/>
    <w:rsid w:val="0089787B"/>
    <w:rsid w:val="008A32C5"/>
    <w:rsid w:val="008A62DB"/>
    <w:rsid w:val="008B06B4"/>
    <w:rsid w:val="008D0F4D"/>
    <w:rsid w:val="009003FA"/>
    <w:rsid w:val="00905349"/>
    <w:rsid w:val="00936121"/>
    <w:rsid w:val="00937DD6"/>
    <w:rsid w:val="00937DEC"/>
    <w:rsid w:val="0095063D"/>
    <w:rsid w:val="0095741A"/>
    <w:rsid w:val="00973DE2"/>
    <w:rsid w:val="00982D7D"/>
    <w:rsid w:val="00983428"/>
    <w:rsid w:val="00983971"/>
    <w:rsid w:val="009A47CE"/>
    <w:rsid w:val="009A677D"/>
    <w:rsid w:val="009C1200"/>
    <w:rsid w:val="009E6580"/>
    <w:rsid w:val="009F1B87"/>
    <w:rsid w:val="009F652F"/>
    <w:rsid w:val="00A34488"/>
    <w:rsid w:val="00A40BFB"/>
    <w:rsid w:val="00A45C77"/>
    <w:rsid w:val="00A5221A"/>
    <w:rsid w:val="00A524C6"/>
    <w:rsid w:val="00A71197"/>
    <w:rsid w:val="00A739BA"/>
    <w:rsid w:val="00A84DD6"/>
    <w:rsid w:val="00AC391D"/>
    <w:rsid w:val="00AC6D72"/>
    <w:rsid w:val="00AD4B26"/>
    <w:rsid w:val="00AD72FE"/>
    <w:rsid w:val="00AD7EAC"/>
    <w:rsid w:val="00B118B6"/>
    <w:rsid w:val="00B325D3"/>
    <w:rsid w:val="00B67883"/>
    <w:rsid w:val="00B73DCF"/>
    <w:rsid w:val="00B74903"/>
    <w:rsid w:val="00B857E3"/>
    <w:rsid w:val="00B938FE"/>
    <w:rsid w:val="00BA35BE"/>
    <w:rsid w:val="00BA7E78"/>
    <w:rsid w:val="00BC0B7C"/>
    <w:rsid w:val="00BE666E"/>
    <w:rsid w:val="00BF5ECF"/>
    <w:rsid w:val="00C07EC5"/>
    <w:rsid w:val="00C233DA"/>
    <w:rsid w:val="00C2441A"/>
    <w:rsid w:val="00C3175A"/>
    <w:rsid w:val="00C331AB"/>
    <w:rsid w:val="00C7111D"/>
    <w:rsid w:val="00C86020"/>
    <w:rsid w:val="00C86391"/>
    <w:rsid w:val="00CA0632"/>
    <w:rsid w:val="00CB01BB"/>
    <w:rsid w:val="00CD3C4A"/>
    <w:rsid w:val="00CD6414"/>
    <w:rsid w:val="00CF0E78"/>
    <w:rsid w:val="00CF641B"/>
    <w:rsid w:val="00D021D3"/>
    <w:rsid w:val="00D023B2"/>
    <w:rsid w:val="00D46B05"/>
    <w:rsid w:val="00D576C1"/>
    <w:rsid w:val="00D76B92"/>
    <w:rsid w:val="00DC600B"/>
    <w:rsid w:val="00DE6012"/>
    <w:rsid w:val="00E1616C"/>
    <w:rsid w:val="00E27D8C"/>
    <w:rsid w:val="00E3143C"/>
    <w:rsid w:val="00E673B9"/>
    <w:rsid w:val="00E72BE7"/>
    <w:rsid w:val="00E7541A"/>
    <w:rsid w:val="00E85D27"/>
    <w:rsid w:val="00E9588C"/>
    <w:rsid w:val="00EB2FE2"/>
    <w:rsid w:val="00EC66FC"/>
    <w:rsid w:val="00ED2C30"/>
    <w:rsid w:val="00ED62CC"/>
    <w:rsid w:val="00EE6A48"/>
    <w:rsid w:val="00EF0C5F"/>
    <w:rsid w:val="00EF7097"/>
    <w:rsid w:val="00F050F0"/>
    <w:rsid w:val="00F42D06"/>
    <w:rsid w:val="00F546BF"/>
    <w:rsid w:val="00F61E84"/>
    <w:rsid w:val="00FA15DC"/>
    <w:rsid w:val="00FA397B"/>
    <w:rsid w:val="00FA4940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18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06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5063D"/>
    <w:pPr>
      <w:tabs>
        <w:tab w:val="center" w:pos="4153"/>
        <w:tab w:val="right" w:pos="8306"/>
      </w:tabs>
    </w:pPr>
  </w:style>
  <w:style w:type="character" w:styleId="Hyperlink">
    <w:name w:val="Hyperlink"/>
    <w:rsid w:val="00274DE1"/>
    <w:rPr>
      <w:color w:val="0000FF"/>
      <w:u w:val="single"/>
    </w:rPr>
  </w:style>
  <w:style w:type="paragraph" w:styleId="NormalWeb">
    <w:name w:val="Normal (Web)"/>
    <w:basedOn w:val="a"/>
    <w:rsid w:val="00274DE1"/>
    <w:pPr>
      <w:bidi w:val="0"/>
      <w:spacing w:before="100" w:beforeAutospacing="1" w:after="100" w:afterAutospacing="1"/>
    </w:pPr>
    <w:rPr>
      <w:rFonts w:eastAsia="SimSun"/>
      <w:lang w:eastAsia="zh-CN"/>
    </w:rPr>
  </w:style>
  <w:style w:type="paragraph" w:styleId="a5">
    <w:name w:val="Balloon Text"/>
    <w:basedOn w:val="a"/>
    <w:semiHidden/>
    <w:rsid w:val="001A51F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B06B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1C47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18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06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5063D"/>
    <w:pPr>
      <w:tabs>
        <w:tab w:val="center" w:pos="4153"/>
        <w:tab w:val="right" w:pos="8306"/>
      </w:tabs>
    </w:pPr>
  </w:style>
  <w:style w:type="character" w:styleId="Hyperlink">
    <w:name w:val="Hyperlink"/>
    <w:rsid w:val="00274DE1"/>
    <w:rPr>
      <w:color w:val="0000FF"/>
      <w:u w:val="single"/>
    </w:rPr>
  </w:style>
  <w:style w:type="paragraph" w:styleId="NormalWeb">
    <w:name w:val="Normal (Web)"/>
    <w:basedOn w:val="a"/>
    <w:rsid w:val="00274DE1"/>
    <w:pPr>
      <w:bidi w:val="0"/>
      <w:spacing w:before="100" w:beforeAutospacing="1" w:after="100" w:afterAutospacing="1"/>
    </w:pPr>
    <w:rPr>
      <w:rFonts w:eastAsia="SimSun"/>
      <w:lang w:eastAsia="zh-CN"/>
    </w:rPr>
  </w:style>
  <w:style w:type="paragraph" w:styleId="a5">
    <w:name w:val="Balloon Text"/>
    <w:basedOn w:val="a"/>
    <w:semiHidden/>
    <w:rsid w:val="001A51F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B06B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1C4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lon5@netvision.net.il" TargetMode="External"/><Relationship Id="rId1" Type="http://schemas.openxmlformats.org/officeDocument/2006/relationships/hyperlink" Target="mailto:halon5@netvision.net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שעור הזכאים לבגרות בקרב בני 17 הארצי עומד על 47</vt:lpstr>
    </vt:vector>
  </TitlesOfParts>
  <Company/>
  <LinksUpToDate>false</LinksUpToDate>
  <CharactersWithSpaces>456</CharactersWithSpaces>
  <SharedDoc>false</SharedDoc>
  <HLinks>
    <vt:vector size="6" baseType="variant">
      <vt:variant>
        <vt:i4>5111926</vt:i4>
      </vt:variant>
      <vt:variant>
        <vt:i4>0</vt:i4>
      </vt:variant>
      <vt:variant>
        <vt:i4>0</vt:i4>
      </vt:variant>
      <vt:variant>
        <vt:i4>5</vt:i4>
      </vt:variant>
      <vt:variant>
        <vt:lpwstr>mailto:halon5@netvision.net.il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שעור הזכאים לבגרות בקרב בני 17 הארצי עומד על 47</dc:title>
  <dc:creator>nechama</dc:creator>
  <cp:lastModifiedBy>halon2006</cp:lastModifiedBy>
  <cp:revision>11</cp:revision>
  <cp:lastPrinted>2012-06-13T06:09:00Z</cp:lastPrinted>
  <dcterms:created xsi:type="dcterms:W3CDTF">2012-02-23T10:13:00Z</dcterms:created>
  <dcterms:modified xsi:type="dcterms:W3CDTF">2013-07-18T09:37:00Z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-697349122</vt:i4>
  </property>
  <property fmtid="{D5CDD505-2E9C-101B-9397-08002B2CF9AE}" pid="3" name="_EmailSubject">
    <vt:lpwstr/>
  </property>
  <property fmtid="{D5CDD505-2E9C-101B-9397-08002B2CF9AE}" pid="4" name="_AuthorEmail">
    <vt:lpwstr>tsviaco@netvision.net.il</vt:lpwstr>
  </property>
  <property fmtid="{D5CDD505-2E9C-101B-9397-08002B2CF9AE}" pid="5" name="_AuthorEmailDisplayName">
    <vt:lpwstr>צביה כהן</vt:lpwstr>
  </property>
  <property fmtid="{D5CDD505-2E9C-101B-9397-08002B2CF9AE}" pid="6" name="_PreviousAdHocReviewCycleID">
    <vt:i4>541683866</vt:i4>
  </property>
  <property fmtid="{D5CDD505-2E9C-101B-9397-08002B2CF9AE}" pid="7" name="_ReviewingToolsShownOnce">
    <vt:lpwstr/>
  </property>
</Properties>
</file>